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A07D1" w14:textId="1D959B86" w:rsidR="0096767E" w:rsidRDefault="004E68A3">
      <w:r>
        <w:rPr>
          <w:noProof/>
        </w:rPr>
        <w:drawing>
          <wp:anchor distT="0" distB="0" distL="114300" distR="114300" simplePos="0" relativeHeight="251658240" behindDoc="1" locked="0" layoutInCell="1" allowOverlap="1" wp14:anchorId="0F7C1F67" wp14:editId="5BA3A808">
            <wp:simplePos x="0" y="0"/>
            <wp:positionH relativeFrom="column">
              <wp:posOffset>-533400</wp:posOffset>
            </wp:positionH>
            <wp:positionV relativeFrom="paragraph">
              <wp:posOffset>-63500</wp:posOffset>
            </wp:positionV>
            <wp:extent cx="6766736" cy="8764949"/>
            <wp:effectExtent l="0" t="0" r="0" b="0"/>
            <wp:wrapNone/>
            <wp:docPr id="4456338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633887" name="Picture 44563388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736" cy="8764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676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8A3"/>
    <w:rsid w:val="00095FB5"/>
    <w:rsid w:val="001C0240"/>
    <w:rsid w:val="004E68A3"/>
    <w:rsid w:val="007855C8"/>
    <w:rsid w:val="007D4A23"/>
    <w:rsid w:val="0096767E"/>
    <w:rsid w:val="009952CF"/>
    <w:rsid w:val="00A87043"/>
    <w:rsid w:val="00D47E24"/>
    <w:rsid w:val="00FD1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5F642"/>
  <w15:chartTrackingRefBased/>
  <w15:docId w15:val="{85E33118-EA92-44EF-A287-54B145095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68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68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68A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68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68A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68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68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68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68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68A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68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68A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68A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68A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68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68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68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68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68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68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68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68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68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68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68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68A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68A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68A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68A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Conny G</dc:creator>
  <cp:keywords/>
  <dc:description/>
  <cp:lastModifiedBy>Conny G</cp:lastModifiedBy>
  <cp:revision>1</cp:revision>
  <dcterms:created xsi:type="dcterms:W3CDTF">2026-02-08T00:47:00Z</dcterms:created>
  <dcterms:modified xsi:type="dcterms:W3CDTF">2026-02-08T00:48:00Z</dcterms:modified>
</cp:coreProperties>
</file>